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F2EB63" w14:textId="784F8F7A" w:rsidR="00537291" w:rsidRPr="00537291" w:rsidRDefault="00537291" w:rsidP="005372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7291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inline distT="0" distB="0" distL="0" distR="0" wp14:anchorId="4C9F2FA0" wp14:editId="3F4C9727">
                <wp:extent cx="304800" cy="304800"/>
                <wp:effectExtent l="0" t="0" r="0" b="0"/>
                <wp:docPr id="1" name="Rettangolo 1" descr="data:image/gif;base64,R0lGODlhAQABAIAAAAAAAP///yH5BAEAAAAALAAAAAABAAEAAAIBRAA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55B1E1" id="Rettangolo 1" o:spid="_x0000_s1026" alt="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" filled="f" stroked="f">
                <o:lock v:ext="edit" aspectratio="t"/>
                <w10:anchorlock/>
              </v:rect>
            </w:pict>
          </mc:Fallback>
        </mc:AlternateContent>
      </w:r>
    </w:p>
    <w:p w14:paraId="2EA00BB8" w14:textId="77777777" w:rsidR="00537291" w:rsidRPr="00537291" w:rsidRDefault="00537291" w:rsidP="005372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7291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inline distT="0" distB="0" distL="0" distR="0" wp14:anchorId="6CE8E0D2" wp14:editId="3D05BE6B">
                <wp:extent cx="304800" cy="304800"/>
                <wp:effectExtent l="0" t="0" r="0" b="0"/>
                <wp:docPr id="2" name="AutoShape 2" descr="data:image/gif;base64,R0lGODlhAQABAIAAAAAAAP///yH5BAEAAAAALAAAAAABAAEAAAIBRAA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FCF9DE" id="AutoShape 2" o:spid="_x0000_s1026" alt="data:image/gif;base64,R0lGODlhAQABAIAAAAAAAP///yH5BAEAAAAALAAAAAABAAEAAAIBRAA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JrfHrTtAgAADgY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</w:p>
    <w:p w14:paraId="7903FB82" w14:textId="77777777" w:rsidR="00537291" w:rsidRPr="00537291" w:rsidRDefault="00537291" w:rsidP="0053729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it-IT"/>
        </w:rPr>
      </w:pPr>
      <w:r w:rsidRPr="00537291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it-IT"/>
        </w:rPr>
        <w:t>SCHEDA DI CANDIDATURA</w:t>
      </w:r>
    </w:p>
    <w:p w14:paraId="28D490CE" w14:textId="464B2EF4" w:rsidR="00537291" w:rsidRPr="00537291" w:rsidRDefault="00537291" w:rsidP="00537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729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per la nomina a membro del Comitato di Valutazione dei Docenti</w:t>
      </w:r>
      <w:r w:rsidRPr="0053729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53729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Triennio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2025-2028</w:t>
      </w:r>
    </w:p>
    <w:p w14:paraId="56197CDD" w14:textId="77777777" w:rsidR="00537291" w:rsidRDefault="00537291" w:rsidP="005372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1F530E9C" w14:textId="2DD1640E" w:rsidR="005E27B9" w:rsidRDefault="00537291" w:rsidP="005E27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729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Istituto:</w:t>
      </w:r>
      <w:r w:rsidRPr="0053729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LICEO “REGINA ELENA” DI ACIREALE</w:t>
      </w:r>
      <w:r w:rsidR="005E27B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bookmarkStart w:id="0" w:name="_GoBack"/>
      <w:bookmarkEnd w:id="0"/>
      <w:r w:rsidRPr="0053729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Scuola Secondaria di II grado</w:t>
      </w:r>
    </w:p>
    <w:p w14:paraId="62A4FC81" w14:textId="1AAAA39A" w:rsidR="00537291" w:rsidRPr="00537291" w:rsidRDefault="00537291" w:rsidP="005E27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7291">
        <w:rPr>
          <w:rFonts w:ascii="Times New Roman" w:eastAsia="Times New Roman" w:hAnsi="Times New Roman" w:cs="Times New Roman"/>
          <w:bCs/>
          <w:sz w:val="32"/>
          <w:szCs w:val="32"/>
          <w:lang w:eastAsia="it-IT"/>
        </w:rPr>
        <w:t>DATI DEL DOCENTE CANDIDATO</w:t>
      </w:r>
    </w:p>
    <w:p w14:paraId="6E77C44A" w14:textId="76369A7D" w:rsidR="00537291" w:rsidRDefault="00537291" w:rsidP="0053729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729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Nome e Cognome:</w:t>
      </w:r>
      <w:r w:rsidRPr="0053729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</w:t>
      </w:r>
    </w:p>
    <w:p w14:paraId="27D19663" w14:textId="77777777" w:rsidR="00537291" w:rsidRPr="00537291" w:rsidRDefault="00537291" w:rsidP="0053729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3B24C83" w14:textId="512C92B3" w:rsidR="00537291" w:rsidRDefault="00537291" w:rsidP="0053729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729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Data di nascita:</w:t>
      </w:r>
      <w:r w:rsidRPr="0053729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</w:t>
      </w:r>
    </w:p>
    <w:p w14:paraId="3604BAC3" w14:textId="77777777" w:rsidR="00537291" w:rsidRPr="00537291" w:rsidRDefault="00537291" w:rsidP="0053729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A2DFA5B" w14:textId="2E8319E0" w:rsidR="00537291" w:rsidRDefault="00537291" w:rsidP="0053729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729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Disciplina insegnata / Classe di concorso:</w:t>
      </w:r>
      <w:r w:rsidRPr="0053729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</w:t>
      </w:r>
    </w:p>
    <w:p w14:paraId="76846BE8" w14:textId="77777777" w:rsidR="00537291" w:rsidRPr="00537291" w:rsidRDefault="00537291" w:rsidP="0053729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0EA5AD1" w14:textId="15836CAD" w:rsidR="00537291" w:rsidRPr="00537291" w:rsidRDefault="00537291" w:rsidP="0053729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3729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Tipologia di contratto:</w:t>
      </w:r>
      <w:r w:rsidRPr="0053729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6679897E" w14:textId="50A041C2" w:rsidR="00537291" w:rsidRDefault="00537291" w:rsidP="00537291">
      <w:pPr>
        <w:pStyle w:val="NormaleWeb"/>
        <w:numPr>
          <w:ilvl w:val="0"/>
          <w:numId w:val="1"/>
        </w:numPr>
      </w:pPr>
      <w:r>
        <w:rPr>
          <w:rFonts w:ascii="Segoe UI Symbol" w:hAnsi="Segoe UI Symbol" w:cs="Segoe UI Symbol"/>
        </w:rPr>
        <w:t>☐</w:t>
      </w:r>
      <w:r>
        <w:t xml:space="preserve"> Tempo indeterminato </w:t>
      </w:r>
    </w:p>
    <w:p w14:paraId="132F8B00" w14:textId="37084ACE" w:rsidR="00537291" w:rsidRDefault="00537291" w:rsidP="00537291">
      <w:pPr>
        <w:pStyle w:val="NormaleWeb"/>
        <w:numPr>
          <w:ilvl w:val="0"/>
          <w:numId w:val="1"/>
        </w:numPr>
      </w:pPr>
      <w:r>
        <w:rPr>
          <w:rFonts w:ascii="Segoe UI Symbol" w:hAnsi="Segoe UI Symbol" w:cs="Segoe UI Symbol"/>
        </w:rPr>
        <w:t>☐</w:t>
      </w:r>
      <w:r>
        <w:t xml:space="preserve"> Tempo determinato (specificare durata) ___________________________</w:t>
      </w:r>
    </w:p>
    <w:p w14:paraId="6277C209" w14:textId="77777777" w:rsidR="00537291" w:rsidRDefault="00537291" w:rsidP="00537291">
      <w:pPr>
        <w:pStyle w:val="NormaleWeb"/>
        <w:numPr>
          <w:ilvl w:val="0"/>
          <w:numId w:val="1"/>
        </w:numPr>
      </w:pPr>
      <w:r>
        <w:rPr>
          <w:rStyle w:val="Enfasigrassetto"/>
        </w:rPr>
        <w:t>Anzianità di servizio complessiva:</w:t>
      </w:r>
      <w:r>
        <w:t xml:space="preserve"> _______________________________</w:t>
      </w:r>
    </w:p>
    <w:p w14:paraId="275BB906" w14:textId="77777777" w:rsidR="00537291" w:rsidRPr="00537291" w:rsidRDefault="00537291" w:rsidP="00537291">
      <w:pPr>
        <w:pStyle w:val="Titolo2"/>
        <w:jc w:val="center"/>
        <w:rPr>
          <w:sz w:val="32"/>
          <w:szCs w:val="32"/>
        </w:rPr>
      </w:pPr>
      <w:r w:rsidRPr="00537291">
        <w:rPr>
          <w:rStyle w:val="Enfasigrassetto"/>
          <w:bCs/>
          <w:sz w:val="32"/>
          <w:szCs w:val="32"/>
        </w:rPr>
        <w:t>DICHIARAZIONE DI CANDIDATURA</w:t>
      </w:r>
    </w:p>
    <w:p w14:paraId="04D5E849" w14:textId="25941710" w:rsidR="00537291" w:rsidRDefault="00537291" w:rsidP="00537291">
      <w:pPr>
        <w:pStyle w:val="NormaleWeb"/>
        <w:jc w:val="both"/>
      </w:pPr>
      <w:r>
        <w:t xml:space="preserve">Il/La sottoscritto/a </w:t>
      </w:r>
      <w:r>
        <w:rPr>
          <w:rStyle w:val="Enfasigrassetto"/>
        </w:rPr>
        <w:t>__________________________________________</w:t>
      </w:r>
      <w:r>
        <w:t xml:space="preserve">, docente in servizio presso questo Istituto, </w:t>
      </w:r>
      <w:r>
        <w:rPr>
          <w:rStyle w:val="Enfasigrassetto"/>
        </w:rPr>
        <w:t>dichiara la propria disponibilità a candidarsi</w:t>
      </w:r>
      <w:r>
        <w:t xml:space="preserve"> come membro del </w:t>
      </w:r>
      <w:r>
        <w:rPr>
          <w:rStyle w:val="Enfasigrassetto"/>
        </w:rPr>
        <w:t>Comitato di Valutazione dei Docenti</w:t>
      </w:r>
      <w:r>
        <w:t xml:space="preserve"> per il triennio _</w:t>
      </w:r>
      <w:r>
        <w:t>2025-2028</w:t>
      </w:r>
      <w:r>
        <w:t xml:space="preserve">_, ai sensi dell’art. 11 del </w:t>
      </w:r>
      <w:proofErr w:type="spellStart"/>
      <w:r>
        <w:t>D.Lgs.</w:t>
      </w:r>
      <w:proofErr w:type="spellEnd"/>
      <w:r>
        <w:t xml:space="preserve"> 297/1994 e successive modificazioni.</w:t>
      </w:r>
    </w:p>
    <w:p w14:paraId="1D3CE87A" w14:textId="7427D7B4" w:rsidR="00537291" w:rsidRPr="00537291" w:rsidRDefault="00537291" w:rsidP="00537291">
      <w:pPr>
        <w:pStyle w:val="Titolo2"/>
        <w:rPr>
          <w:rStyle w:val="Enfasigrassetto"/>
          <w:bCs/>
          <w:sz w:val="32"/>
          <w:szCs w:val="32"/>
        </w:rPr>
      </w:pPr>
      <w:r w:rsidRPr="00537291">
        <w:rPr>
          <w:rStyle w:val="Enfasigrassetto"/>
          <w:bCs/>
          <w:sz w:val="32"/>
          <w:szCs w:val="32"/>
        </w:rPr>
        <w:t>MOTIVAZIONE (facoltativa)</w:t>
      </w:r>
    </w:p>
    <w:p w14:paraId="378B0A67" w14:textId="0796E1F7" w:rsidR="00537291" w:rsidRPr="00537291" w:rsidRDefault="00537291" w:rsidP="00537291">
      <w:pPr>
        <w:pStyle w:val="Titolo2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________________________________________________________________________________________________________________________</w:t>
      </w:r>
    </w:p>
    <w:p w14:paraId="15CF1EE3" w14:textId="77777777" w:rsidR="00537291" w:rsidRDefault="00537291" w:rsidP="00537291">
      <w:pPr>
        <w:pStyle w:val="Titolo2"/>
        <w:rPr>
          <w:rStyle w:val="Enfasigrassetto"/>
          <w:b/>
          <w:bCs/>
          <w:sz w:val="24"/>
          <w:szCs w:val="24"/>
        </w:rPr>
      </w:pPr>
    </w:p>
    <w:p w14:paraId="44AF4D63" w14:textId="6176635F" w:rsidR="00537291" w:rsidRPr="00537291" w:rsidRDefault="00537291" w:rsidP="00537291">
      <w:pPr>
        <w:pStyle w:val="Titolo2"/>
        <w:rPr>
          <w:sz w:val="24"/>
          <w:szCs w:val="24"/>
        </w:rPr>
      </w:pPr>
      <w:r w:rsidRPr="00537291">
        <w:rPr>
          <w:rStyle w:val="Enfasigrassetto"/>
          <w:b/>
          <w:bCs/>
          <w:sz w:val="24"/>
          <w:szCs w:val="24"/>
        </w:rPr>
        <w:t>FIRMA DEL DOCENTE</w:t>
      </w:r>
    </w:p>
    <w:p w14:paraId="1438AA3B" w14:textId="77777777" w:rsidR="00537291" w:rsidRDefault="00537291" w:rsidP="00537291">
      <w:pPr>
        <w:pStyle w:val="NormaleWeb"/>
      </w:pPr>
      <w:r>
        <w:t>Firma: _____________________________________ Data: ____ / ____ / _______</w:t>
      </w:r>
    </w:p>
    <w:p w14:paraId="4C071509" w14:textId="77777777" w:rsidR="00D5580E" w:rsidRDefault="00D5580E" w:rsidP="00537291">
      <w:pPr>
        <w:spacing w:after="0" w:line="240" w:lineRule="auto"/>
      </w:pPr>
    </w:p>
    <w:sectPr w:rsidR="00D5580E" w:rsidSect="00537291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897504"/>
    <w:multiLevelType w:val="multilevel"/>
    <w:tmpl w:val="BA6A0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9B6603"/>
    <w:multiLevelType w:val="multilevel"/>
    <w:tmpl w:val="75E41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2C"/>
    <w:rsid w:val="00537291"/>
    <w:rsid w:val="005E27B9"/>
    <w:rsid w:val="00951402"/>
    <w:rsid w:val="00BE232C"/>
    <w:rsid w:val="00D5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6D887"/>
  <w15:chartTrackingRefBased/>
  <w15:docId w15:val="{1CBE86EE-B919-4943-86FE-A872421E8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5372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5372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37291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37291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styleId="Enfasigrassetto">
    <w:name w:val="Strong"/>
    <w:basedOn w:val="Carpredefinitoparagrafo"/>
    <w:uiPriority w:val="22"/>
    <w:qFormat/>
    <w:rsid w:val="00537291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537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7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8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67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49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053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2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643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739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078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748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70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877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98948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1251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57141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75884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3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83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83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67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50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646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4809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026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846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765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917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9636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58073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04611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52851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Liceo Regina Elena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3</cp:revision>
  <dcterms:created xsi:type="dcterms:W3CDTF">2026-02-10T17:35:00Z</dcterms:created>
  <dcterms:modified xsi:type="dcterms:W3CDTF">2026-02-10T17:36:00Z</dcterms:modified>
</cp:coreProperties>
</file>