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DEE141" w14:textId="682AFD2D" w:rsidR="00C2155F" w:rsidRDefault="00C2155F" w:rsidP="00EB30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E93D12">
        <w:rPr>
          <w:rFonts w:ascii="Times New Roman" w:eastAsia="Times New Roman" w:hAnsi="Times New Roman" w:cs="Times New Roman"/>
          <w:bCs/>
          <w:noProof/>
          <w:kern w:val="36"/>
          <w:sz w:val="32"/>
          <w:szCs w:val="32"/>
          <w:lang w:eastAsia="it-IT"/>
        </w:rPr>
        <w:drawing>
          <wp:inline distT="0" distB="0" distL="0" distR="0" wp14:anchorId="543F9857" wp14:editId="61149088">
            <wp:extent cx="6120130" cy="1365255"/>
            <wp:effectExtent l="0" t="0" r="0" b="635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36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8A41C0" w14:textId="77777777" w:rsidR="00C2155F" w:rsidRDefault="00C2155F" w:rsidP="00EB30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</w:p>
    <w:p w14:paraId="067FBE7D" w14:textId="1648F4BE" w:rsidR="00EB3051" w:rsidRPr="00C2155F" w:rsidRDefault="00EB3051" w:rsidP="00C2155F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C2155F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MANIFESTAZIONE DI INTERESSE</w:t>
      </w:r>
      <w:r w:rsidR="00C2155F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 PERSONALE ATA</w:t>
      </w:r>
      <w:bookmarkStart w:id="0" w:name="_GoBack"/>
      <w:bookmarkEnd w:id="0"/>
    </w:p>
    <w:p w14:paraId="25CB2A9D" w14:textId="77777777" w:rsidR="00292F02" w:rsidRDefault="00292F02" w:rsidP="00292F0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1254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ALL’ISTITUZIONE SCOLASTICA ____________________</w:t>
      </w:r>
      <w:r w:rsidRPr="0061254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25D65E66" w14:textId="64834E8C" w:rsidR="00292F02" w:rsidRPr="0061254D" w:rsidRDefault="00292F02" w:rsidP="00292F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1254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Oggetto: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manifestazione di interesse per </w:t>
      </w:r>
      <w:r w:rsidRPr="0061254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la selezione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Assistente Amministrativo/Collaboratore scolastico</w:t>
      </w:r>
      <w:r w:rsidRPr="0061254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– Progetto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PN 2127 ES04.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5.A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2.B</w:t>
      </w:r>
    </w:p>
    <w:p w14:paraId="2BF02E39" w14:textId="77777777" w:rsidR="00292F02" w:rsidRDefault="00292F02" w:rsidP="00292F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829F8E7" w14:textId="77777777" w:rsidR="00292F02" w:rsidRPr="0061254D" w:rsidRDefault="00292F02" w:rsidP="00292F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1254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Il/La sottoscritto/a ______________________________________ nato/a </w:t>
      </w:r>
      <w:proofErr w:type="spellStart"/>
      <w:r w:rsidRPr="0061254D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 w:rsidRPr="0061254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 il _____________________ residente in ______________________________________________ CF ____________________________ in servizio presso questa Istituzione Scolastica come ___________________________</w:t>
      </w:r>
    </w:p>
    <w:p w14:paraId="3D3E9899" w14:textId="77777777" w:rsidR="00292F02" w:rsidRPr="0061254D" w:rsidRDefault="00292F02" w:rsidP="00292F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1254D">
        <w:rPr>
          <w:rFonts w:ascii="Times New Roman" w:eastAsia="Times New Roman" w:hAnsi="Times New Roman" w:cs="Times New Roman"/>
          <w:sz w:val="24"/>
          <w:szCs w:val="24"/>
          <w:lang w:eastAsia="it-IT"/>
        </w:rPr>
        <w:t>CHIEDE di partecipare alla selezione interna per il conferimento dell’incarico di: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(apporre una x)</w:t>
      </w:r>
    </w:p>
    <w:p w14:paraId="257107E4" w14:textId="63B36ABE" w:rsidR="00292F02" w:rsidRPr="0061254D" w:rsidRDefault="00292F02" w:rsidP="00292F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1" w:name="_Hlk241570678"/>
      <w:r w:rsidRPr="0061254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bookmarkEnd w:id="1"/>
      <w:r w:rsidRPr="0061254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Assistente amministrativo</w:t>
      </w:r>
    </w:p>
    <w:p w14:paraId="7C48754A" w14:textId="048F7036" w:rsidR="00292F02" w:rsidRPr="007F07AF" w:rsidRDefault="00292F02" w:rsidP="00292F02">
      <w:pPr>
        <w:pStyle w:val="Paragrafoelenco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F07AF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F07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Collaboratore scolastico</w:t>
      </w:r>
    </w:p>
    <w:p w14:paraId="02C89252" w14:textId="77777777" w:rsidR="00292F02" w:rsidRPr="007F07AF" w:rsidRDefault="00292F02" w:rsidP="00292F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1254D">
        <w:rPr>
          <w:rFonts w:ascii="Times New Roman" w:eastAsia="Times New Roman" w:hAnsi="Times New Roman" w:cs="Times New Roman"/>
          <w:sz w:val="24"/>
          <w:szCs w:val="24"/>
          <w:lang w:eastAsia="it-IT"/>
        </w:rPr>
        <w:t>per i moduli formativi previsti dal Progetto PN 2127 – FSE+.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(apporre una x)</w:t>
      </w:r>
    </w:p>
    <w:p w14:paraId="5BA42F33" w14:textId="77777777" w:rsidR="00292F02" w:rsidRPr="0061254D" w:rsidRDefault="00292F02" w:rsidP="00292F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1254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 tal fine </w:t>
      </w:r>
      <w:r w:rsidRPr="0061254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</w:t>
      </w:r>
      <w:r w:rsidRPr="0061254D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</w:p>
    <w:p w14:paraId="44B3A3F3" w14:textId="77777777" w:rsidR="00292F02" w:rsidRPr="0061254D" w:rsidRDefault="00292F02" w:rsidP="00292F0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1254D">
        <w:rPr>
          <w:rFonts w:ascii="Times New Roman" w:eastAsia="Times New Roman" w:hAnsi="Times New Roman" w:cs="Times New Roman"/>
          <w:sz w:val="24"/>
          <w:szCs w:val="24"/>
          <w:lang w:eastAsia="it-IT"/>
        </w:rPr>
        <w:t>di possedere i requisiti richiesti dall’Avviso;</w:t>
      </w:r>
    </w:p>
    <w:p w14:paraId="3AA574C0" w14:textId="77777777" w:rsidR="00292F02" w:rsidRPr="0061254D" w:rsidRDefault="00292F02" w:rsidP="00292F0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1254D">
        <w:rPr>
          <w:rFonts w:ascii="Times New Roman" w:eastAsia="Times New Roman" w:hAnsi="Times New Roman" w:cs="Times New Roman"/>
          <w:sz w:val="24"/>
          <w:szCs w:val="24"/>
          <w:lang w:eastAsia="it-IT"/>
        </w:rPr>
        <w:t>di aver preso visione delle condizioni previste;</w:t>
      </w:r>
    </w:p>
    <w:p w14:paraId="787CAA8F" w14:textId="77777777" w:rsidR="00292F02" w:rsidRPr="0061254D" w:rsidRDefault="00292F02" w:rsidP="00292F0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1254D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disponibile secondo il calendario definito dal progetto;</w:t>
      </w:r>
    </w:p>
    <w:p w14:paraId="61A834B8" w14:textId="77777777" w:rsidR="00292F02" w:rsidRPr="0061254D" w:rsidRDefault="00292F02" w:rsidP="00292F0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1254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allegare il </w:t>
      </w:r>
      <w:r w:rsidRPr="0061254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Curriculum Vitae</w:t>
      </w:r>
      <w:r w:rsidRPr="0061254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firmato;</w:t>
      </w:r>
    </w:p>
    <w:p w14:paraId="0CFB71F4" w14:textId="77777777" w:rsidR="00292F02" w:rsidRPr="0061254D" w:rsidRDefault="00292F02" w:rsidP="00292F0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1254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allegare la </w:t>
      </w:r>
      <w:r w:rsidRPr="0061254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Dichiarazione di insussistenza del conflitto di interessi</w:t>
      </w:r>
      <w:r w:rsidRPr="0061254D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14:paraId="254F61D4" w14:textId="77777777" w:rsidR="00292F02" w:rsidRPr="0061254D" w:rsidRDefault="00292F02" w:rsidP="00292F0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1254D">
        <w:rPr>
          <w:rFonts w:ascii="Times New Roman" w:eastAsia="Times New Roman" w:hAnsi="Times New Roman" w:cs="Times New Roman"/>
          <w:sz w:val="24"/>
          <w:szCs w:val="24"/>
          <w:lang w:eastAsia="it-IT"/>
        </w:rPr>
        <w:t>di autorizzare il trattamento dei dati personali ai sensi del GDPR.</w:t>
      </w:r>
    </w:p>
    <w:p w14:paraId="7168C0BA" w14:textId="77777777" w:rsidR="00292F02" w:rsidRDefault="00292F02" w:rsidP="00292F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AB6A10C" w14:textId="77777777" w:rsidR="00292F02" w:rsidRPr="0061254D" w:rsidRDefault="00292F02" w:rsidP="00292F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1254D">
        <w:rPr>
          <w:rFonts w:ascii="Times New Roman" w:eastAsia="Times New Roman" w:hAnsi="Times New Roman" w:cs="Times New Roman"/>
          <w:sz w:val="24"/>
          <w:szCs w:val="24"/>
          <w:lang w:eastAsia="it-IT"/>
        </w:rPr>
        <w:t>Luogo e data _____________________ Firma ____________________________</w:t>
      </w:r>
    </w:p>
    <w:p w14:paraId="2B4D1E68" w14:textId="77777777" w:rsidR="00292F02" w:rsidRDefault="00292F02" w:rsidP="00292F02"/>
    <w:p w14:paraId="22DCE31E" w14:textId="77777777" w:rsidR="000150FB" w:rsidRDefault="000150FB"/>
    <w:sectPr w:rsidR="000150FB" w:rsidSect="00C2155F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883ED2"/>
    <w:multiLevelType w:val="multilevel"/>
    <w:tmpl w:val="983A8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16A6D31"/>
    <w:multiLevelType w:val="multilevel"/>
    <w:tmpl w:val="6C22D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0FB"/>
    <w:rsid w:val="000150FB"/>
    <w:rsid w:val="00292F02"/>
    <w:rsid w:val="00C2155F"/>
    <w:rsid w:val="00EB3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4357A"/>
  <w15:chartTrackingRefBased/>
  <w15:docId w15:val="{F47DE43D-AA05-4A94-8091-7DC159A01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B305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92F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178</Words>
  <Characters>1019</Characters>
  <Application>Microsoft Office Word</Application>
  <DocSecurity>0</DocSecurity>
  <Lines>8</Lines>
  <Paragraphs>2</Paragraphs>
  <ScaleCrop>false</ScaleCrop>
  <Company>Liceo Regina Elena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</dc:creator>
  <cp:keywords/>
  <dc:description/>
  <cp:lastModifiedBy>Preside</cp:lastModifiedBy>
  <cp:revision>4</cp:revision>
  <dcterms:created xsi:type="dcterms:W3CDTF">2026-09-30T07:51:00Z</dcterms:created>
  <dcterms:modified xsi:type="dcterms:W3CDTF">2026-09-30T08:33:00Z</dcterms:modified>
</cp:coreProperties>
</file>