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1.emf" ContentType="image/x-e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it-IT"/>
        </w:rPr>
      </w:pPr>
      <w:r>
        <w:rPr/>
        <w:drawing>
          <wp:inline distT="0" distB="0" distL="0" distR="0">
            <wp:extent cx="6120130" cy="13652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6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it-IT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center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it-IT"/>
        </w:rPr>
        <w:t>MANIFESTAZIONE DI INTERESSE PERSONALE ATA</w:t>
      </w:r>
      <w:bookmarkStart w:id="0" w:name="_GoBack"/>
      <w:bookmarkEnd w:id="0"/>
    </w:p>
    <w:p>
      <w:pPr>
        <w:pStyle w:val="Normal"/>
        <w:spacing w:lineRule="auto" w:line="240" w:beforeAutospacing="1" w:afterAutospacing="1"/>
        <w:jc w:val="end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ALL’ISTITUZIONE SCOLASTICA ____________________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Oggetto: manifestazione di interesse per la selezione Assistente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Tecnico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– Progetto PN 2127 ES04.5.A2.B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Il/La sottoscritto/a _______________________________ nato/a a __________________________ il _____________________ residente in ______________________________________________ CF ____________________________ in servizio presso questa Istituzione Scolastica come ___________________________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CHIEDE di partecipare alla selezione interna per il conferimento dell’incarico di:</w:t>
      </w:r>
    </w:p>
    <w:p>
      <w:pPr>
        <w:pStyle w:val="Normal"/>
        <w:numPr>
          <w:ilvl w:val="0"/>
          <w:numId w:val="0"/>
        </w:numPr>
        <w:spacing w:lineRule="auto" w:line="240" w:beforeAutospacing="1" w:after="0"/>
        <w:ind w:hanging="0" w:start="72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bookmarkStart w:id="1" w:name="_Hlk241570678"/>
      <w:bookmarkEnd w:id="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Assistente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Tecnico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per i moduli formativi previsti dal Progetto PN 2127 – FSE+. (apporre una x)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modulo A        </w:t>
      </w:r>
      <w:r>
        <w:rPr>
          <w:rFonts w:eastAsia="Times New Roman" w:cs="Times New Roman" w:ascii="Times New Roman" w:hAnsi="Times New Roman"/>
          <w:sz w:val="36"/>
          <w:szCs w:val="36"/>
          <w:lang w:eastAsia="it-IT"/>
        </w:rPr>
        <w:t>¤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modulo B        </w:t>
      </w:r>
      <w:r>
        <w:rPr>
          <w:rFonts w:eastAsia="Times New Roman" w:cs="Times New Roman" w:ascii="Times New Roman" w:hAnsi="Times New Roman"/>
          <w:sz w:val="36"/>
          <w:szCs w:val="36"/>
          <w:lang w:eastAsia="it-IT"/>
        </w:rPr>
        <w:t>¤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A tal fine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dichiara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:</w:t>
      </w:r>
    </w:p>
    <w:p>
      <w:pPr>
        <w:pStyle w:val="Normal"/>
        <w:numPr>
          <w:ilvl w:val="0"/>
          <w:numId w:val="2"/>
        </w:numPr>
        <w:spacing w:lineRule="auto" w:line="240" w:beforeAutospacing="1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di possedere i requisiti richiesti dall’Avviso;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di aver preso visione delle condizioni previste;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di essere disponibile secondo il calendario definito dal progetto;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di allegare il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Curriculum Vitae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firmato;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di allegare la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Dichiarazione di insussistenza del conflitto di interessi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;</w:t>
      </w:r>
    </w:p>
    <w:p>
      <w:pPr>
        <w:pStyle w:val="Normal"/>
        <w:numPr>
          <w:ilvl w:val="0"/>
          <w:numId w:val="2"/>
        </w:numPr>
        <w:spacing w:lineRule="auto" w:line="240" w:before="0" w:afterAutospacing="1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di autorizzare il trattamento dei dati personali ai sensi del GDPR.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Luogo e data _____________________ Firma ____________________________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28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eb3051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292f02"/>
    <w:pPr>
      <w:spacing w:before="0" w:after="160"/>
      <w:ind w:start="720"/>
      <w:contextualSpacing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e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LibreOffice/26.2.6.3$Windows_X86_64 LibreOffice_project/8221e31b3ac356a1623c672912a3d2b492f7e3d1</Application>
  <AppVersion>15.0000</AppVersion>
  <Pages>1</Pages>
  <Words>140</Words>
  <Characters>999</Characters>
  <CharactersWithSpaces>1131</CharactersWithSpaces>
  <Paragraphs>18</Paragraphs>
  <Company>Liceo Regina Elena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2026-09-30T07:51:00Z</dcterms:created>
  <dc:creator>Preside</dc:creator>
  <dc:description/>
  <dc:language>it-IT</dc:language>
  <cp:lastModifiedBy/>
  <dcterms:modified xsi:type="dcterms:W3CDTF">2026-10-12T16:36:20Z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